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3270" w14:textId="77777777" w:rsidR="00185C83" w:rsidRPr="002A71C2" w:rsidRDefault="00185C83" w:rsidP="00185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2. Cookie Policy</w:t>
      </w:r>
    </w:p>
    <w:p w14:paraId="24BDD24C" w14:textId="153393F8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Happy2Tech (H2Tech)</w:t>
      </w:r>
      <w:r w:rsidRPr="002A71C2">
        <w:rPr>
          <w:rFonts w:ascii="Times New Roman" w:hAnsi="Times New Roman" w:cs="Times New Roman"/>
          <w:sz w:val="28"/>
          <w:szCs w:val="28"/>
        </w:rPr>
        <w:br/>
        <w:t>Last Updated: [</w:t>
      </w:r>
      <w:r w:rsidR="00F8173B">
        <w:rPr>
          <w:rFonts w:ascii="Times New Roman" w:hAnsi="Times New Roman" w:cs="Times New Roman"/>
          <w:sz w:val="28"/>
          <w:szCs w:val="28"/>
        </w:rPr>
        <w:t>12</w:t>
      </w:r>
      <w:r w:rsidR="00F8173B" w:rsidRPr="00F8173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8173B">
        <w:rPr>
          <w:rFonts w:ascii="Times New Roman" w:hAnsi="Times New Roman" w:cs="Times New Roman"/>
          <w:sz w:val="28"/>
          <w:szCs w:val="28"/>
        </w:rPr>
        <w:t xml:space="preserve"> March 2026</w:t>
      </w:r>
      <w:r w:rsidRPr="002A71C2">
        <w:rPr>
          <w:rFonts w:ascii="Times New Roman" w:hAnsi="Times New Roman" w:cs="Times New Roman"/>
          <w:sz w:val="28"/>
          <w:szCs w:val="28"/>
        </w:rPr>
        <w:t>]</w:t>
      </w:r>
    </w:p>
    <w:p w14:paraId="21397EC2" w14:textId="77777777" w:rsidR="00185C83" w:rsidRPr="002A71C2" w:rsidRDefault="00000000" w:rsidP="0018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BEBC5F3">
          <v:rect id="_x0000_i1025" style="width:0;height:1.5pt" o:hralign="center" o:hrstd="t" o:hr="t" fillcolor="#a0a0a0" stroked="f"/>
        </w:pict>
      </w:r>
    </w:p>
    <w:p w14:paraId="35C0A774" w14:textId="77777777" w:rsidR="00185C83" w:rsidRPr="002A71C2" w:rsidRDefault="00185C83" w:rsidP="00185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1. Introduction</w:t>
      </w:r>
    </w:p>
    <w:p w14:paraId="3AE4D1DA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 xml:space="preserve">This Cookie Policy explains how </w:t>
      </w:r>
      <w:r w:rsidRPr="002A71C2">
        <w:rPr>
          <w:rFonts w:ascii="Times New Roman" w:hAnsi="Times New Roman" w:cs="Times New Roman"/>
          <w:b/>
          <w:bCs/>
          <w:sz w:val="28"/>
          <w:szCs w:val="28"/>
        </w:rPr>
        <w:t>Happy2Tech (H2Tech)</w:t>
      </w:r>
      <w:r w:rsidRPr="002A71C2">
        <w:rPr>
          <w:rFonts w:ascii="Times New Roman" w:hAnsi="Times New Roman" w:cs="Times New Roman"/>
          <w:sz w:val="28"/>
          <w:szCs w:val="28"/>
        </w:rPr>
        <w:t xml:space="preserve"> uses cookies and similar technologies when visitors access our website.</w:t>
      </w:r>
    </w:p>
    <w:p w14:paraId="77536153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Cookies help improve website functionality, enhance user experience, and provide insights into how our website is used.</w:t>
      </w:r>
    </w:p>
    <w:p w14:paraId="54C991C8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This policy is provided in accordance with:</w:t>
      </w:r>
    </w:p>
    <w:p w14:paraId="53EA7D65" w14:textId="77777777" w:rsidR="00185C83" w:rsidRPr="002A71C2" w:rsidRDefault="00185C83" w:rsidP="00185C8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EU ePrivacy Directive</w:t>
      </w:r>
    </w:p>
    <w:p w14:paraId="65D9806D" w14:textId="77777777" w:rsidR="00185C83" w:rsidRPr="002A71C2" w:rsidRDefault="00185C83" w:rsidP="00185C8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General Data Protection Regulation (GDPR)</w:t>
      </w:r>
    </w:p>
    <w:p w14:paraId="6420D5A6" w14:textId="77777777" w:rsidR="00185C83" w:rsidRPr="002A71C2" w:rsidRDefault="00185C83" w:rsidP="00185C8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Applicable Finnish data protection regulations</w:t>
      </w:r>
    </w:p>
    <w:p w14:paraId="5AB12B67" w14:textId="77777777" w:rsidR="00185C83" w:rsidRPr="002A71C2" w:rsidRDefault="00000000" w:rsidP="0018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F15F1F7">
          <v:rect id="_x0000_i1026" style="width:0;height:1.5pt" o:hralign="center" o:hrstd="t" o:hr="t" fillcolor="#a0a0a0" stroked="f"/>
        </w:pict>
      </w:r>
    </w:p>
    <w:p w14:paraId="59DAF00C" w14:textId="77777777" w:rsidR="00185C83" w:rsidRPr="002A71C2" w:rsidRDefault="00185C83" w:rsidP="00185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2. What Are Cookies?</w:t>
      </w:r>
    </w:p>
    <w:p w14:paraId="3F37F033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Cookies are small text files stored on your device when you visit a website.</w:t>
      </w:r>
    </w:p>
    <w:p w14:paraId="6006A752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They help websites recognize your device and remember certain preferences or interactions during future visits.</w:t>
      </w:r>
    </w:p>
    <w:p w14:paraId="7A4DE9F9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Cookies do not typically contain information that personally identifies users, but they may be associated with other information collected about website usage.</w:t>
      </w:r>
    </w:p>
    <w:p w14:paraId="1A15F8F5" w14:textId="77777777" w:rsidR="00185C83" w:rsidRPr="002A71C2" w:rsidRDefault="00000000" w:rsidP="0018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7F05FC8">
          <v:rect id="_x0000_i1027" style="width:0;height:1.5pt" o:hralign="center" o:hrstd="t" o:hr="t" fillcolor="#a0a0a0" stroked="f"/>
        </w:pict>
      </w:r>
    </w:p>
    <w:p w14:paraId="57FCA073" w14:textId="77777777" w:rsidR="00185C83" w:rsidRPr="002A71C2" w:rsidRDefault="00185C83" w:rsidP="00185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3. Types of Cookies We Use</w:t>
      </w:r>
    </w:p>
    <w:p w14:paraId="11A446A1" w14:textId="77777777" w:rsidR="00185C83" w:rsidRPr="002A71C2" w:rsidRDefault="00185C83" w:rsidP="00185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Essential Cookies</w:t>
      </w:r>
    </w:p>
    <w:p w14:paraId="663642B6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These cookies are necessary for the basic operation of the website.</w:t>
      </w:r>
    </w:p>
    <w:p w14:paraId="4AAA311C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They enable features such as:</w:t>
      </w:r>
    </w:p>
    <w:p w14:paraId="7E2AD5B6" w14:textId="77777777" w:rsidR="00185C83" w:rsidRPr="002A71C2" w:rsidRDefault="00185C83" w:rsidP="00185C8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Secure page navigation</w:t>
      </w:r>
    </w:p>
    <w:p w14:paraId="4C559F74" w14:textId="77777777" w:rsidR="00185C83" w:rsidRPr="002A71C2" w:rsidRDefault="00185C83" w:rsidP="00185C8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Website functionality</w:t>
      </w:r>
    </w:p>
    <w:p w14:paraId="0BD2F432" w14:textId="77777777" w:rsidR="00185C83" w:rsidRPr="002A71C2" w:rsidRDefault="00185C83" w:rsidP="00185C8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Session management</w:t>
      </w:r>
    </w:p>
    <w:p w14:paraId="36EEC77B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Without these cookies, the website may not function properly.</w:t>
      </w:r>
    </w:p>
    <w:p w14:paraId="01677EB2" w14:textId="77777777" w:rsidR="00185C83" w:rsidRPr="002A71C2" w:rsidRDefault="00000000" w:rsidP="0018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B974755">
          <v:rect id="_x0000_i1028" style="width:0;height:1.5pt" o:hralign="center" o:hrstd="t" o:hr="t" fillcolor="#a0a0a0" stroked="f"/>
        </w:pict>
      </w:r>
    </w:p>
    <w:p w14:paraId="7A74314D" w14:textId="77777777" w:rsidR="00185C83" w:rsidRPr="002A71C2" w:rsidRDefault="00185C83" w:rsidP="00185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lastRenderedPageBreak/>
        <w:t>Performance and Analytics Cookies</w:t>
      </w:r>
    </w:p>
    <w:p w14:paraId="5694517B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These cookies help us understand how visitors interact with the website by collecting information such as:</w:t>
      </w:r>
    </w:p>
    <w:p w14:paraId="1306C077" w14:textId="77777777" w:rsidR="00185C83" w:rsidRPr="002A71C2" w:rsidRDefault="00185C83" w:rsidP="00185C8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Pages visited</w:t>
      </w:r>
    </w:p>
    <w:p w14:paraId="05125479" w14:textId="77777777" w:rsidR="00185C83" w:rsidRPr="002A71C2" w:rsidRDefault="00185C83" w:rsidP="00185C8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Time spent on the site</w:t>
      </w:r>
    </w:p>
    <w:p w14:paraId="2B3F6520" w14:textId="77777777" w:rsidR="00185C83" w:rsidRPr="002A71C2" w:rsidRDefault="00185C83" w:rsidP="00185C8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Navigation patterns</w:t>
      </w:r>
    </w:p>
    <w:p w14:paraId="3A1734D2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This information helps us improve the performance and usability of the website.</w:t>
      </w:r>
    </w:p>
    <w:p w14:paraId="27523EF9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Analytics tools used may include services such as website analytics platforms.</w:t>
      </w:r>
    </w:p>
    <w:p w14:paraId="19469267" w14:textId="77777777" w:rsidR="00185C83" w:rsidRPr="002A71C2" w:rsidRDefault="00000000" w:rsidP="0018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5987340">
          <v:rect id="_x0000_i1029" style="width:0;height:1.5pt" o:hralign="center" o:hrstd="t" o:hr="t" fillcolor="#a0a0a0" stroked="f"/>
        </w:pict>
      </w:r>
    </w:p>
    <w:p w14:paraId="436B38E2" w14:textId="77777777" w:rsidR="00185C83" w:rsidRPr="002A71C2" w:rsidRDefault="00185C83" w:rsidP="00185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Preference Cookies</w:t>
      </w:r>
    </w:p>
    <w:p w14:paraId="03720A2D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These cookies allow the website to remember certain choices made by users, such as language preferences or other customization settings.</w:t>
      </w:r>
    </w:p>
    <w:p w14:paraId="48FD0C2E" w14:textId="77777777" w:rsidR="00185C83" w:rsidRPr="002A71C2" w:rsidRDefault="00000000" w:rsidP="0018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48A4353">
          <v:rect id="_x0000_i1030" style="width:0;height:1.5pt" o:hralign="center" o:hrstd="t" o:hr="t" fillcolor="#a0a0a0" stroked="f"/>
        </w:pict>
      </w:r>
    </w:p>
    <w:p w14:paraId="2EC92484" w14:textId="77777777" w:rsidR="00185C83" w:rsidRPr="002A71C2" w:rsidRDefault="00185C83" w:rsidP="00185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4. Managing Cookies</w:t>
      </w:r>
    </w:p>
    <w:p w14:paraId="758AB3B1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Users can control or disable cookies through their browser settings.</w:t>
      </w:r>
    </w:p>
    <w:p w14:paraId="651C820A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Most web browsers allow users to:</w:t>
      </w:r>
    </w:p>
    <w:p w14:paraId="11B5937A" w14:textId="77777777" w:rsidR="00185C83" w:rsidRPr="002A71C2" w:rsidRDefault="00185C83" w:rsidP="00185C8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View stored cookies</w:t>
      </w:r>
    </w:p>
    <w:p w14:paraId="7DE75AA0" w14:textId="77777777" w:rsidR="00185C83" w:rsidRPr="002A71C2" w:rsidRDefault="00185C83" w:rsidP="00185C8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Delete cookies</w:t>
      </w:r>
    </w:p>
    <w:p w14:paraId="2F8CABE1" w14:textId="77777777" w:rsidR="00185C83" w:rsidRPr="002A71C2" w:rsidRDefault="00185C83" w:rsidP="00185C8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Block cookies from specific websites</w:t>
      </w:r>
    </w:p>
    <w:p w14:paraId="42AAA50A" w14:textId="77777777" w:rsidR="00185C83" w:rsidRPr="002A71C2" w:rsidRDefault="00185C83" w:rsidP="00185C8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Disable cookies entirely</w:t>
      </w:r>
    </w:p>
    <w:p w14:paraId="278A435B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Please note that disabling certain cookies may affect the functionality of the website.</w:t>
      </w:r>
    </w:p>
    <w:p w14:paraId="7E46C1E9" w14:textId="77777777" w:rsidR="00185C83" w:rsidRPr="002A71C2" w:rsidRDefault="00000000" w:rsidP="0018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745C8B3">
          <v:rect id="_x0000_i1031" style="width:0;height:1.5pt" o:hralign="center" o:hrstd="t" o:hr="t" fillcolor="#a0a0a0" stroked="f"/>
        </w:pict>
      </w:r>
    </w:p>
    <w:p w14:paraId="7B8A0F43" w14:textId="77777777" w:rsidR="00185C83" w:rsidRPr="002A71C2" w:rsidRDefault="00185C83" w:rsidP="00185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5. Updates to This Policy</w:t>
      </w:r>
    </w:p>
    <w:p w14:paraId="7A7874D9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We may update this Cookie Policy from time to time to reflect changes in technology, legislation, or website functionality.</w:t>
      </w:r>
    </w:p>
    <w:p w14:paraId="7A279E3E" w14:textId="77777777" w:rsidR="00185C83" w:rsidRPr="002A71C2" w:rsidRDefault="00185C83" w:rsidP="00185C83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The updated version will always be available on this page.</w:t>
      </w:r>
    </w:p>
    <w:p w14:paraId="5CEEA2A3" w14:textId="77777777" w:rsidR="00185C83" w:rsidRPr="002A71C2" w:rsidRDefault="00000000" w:rsidP="0018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B317D7A">
          <v:rect id="_x0000_i1032" style="width:0;height:1.5pt" o:hralign="center" o:hrstd="t" o:hr="t" fillcolor="#a0a0a0" stroked="f"/>
        </w:pict>
      </w:r>
    </w:p>
    <w:sectPr w:rsidR="00185C83" w:rsidRPr="002A71C2" w:rsidSect="00BD3E1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750"/>
    <w:multiLevelType w:val="multilevel"/>
    <w:tmpl w:val="E7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44FF4"/>
    <w:multiLevelType w:val="multilevel"/>
    <w:tmpl w:val="3158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97496"/>
    <w:multiLevelType w:val="multilevel"/>
    <w:tmpl w:val="EE82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54106"/>
    <w:multiLevelType w:val="multilevel"/>
    <w:tmpl w:val="8284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87F76"/>
    <w:multiLevelType w:val="multilevel"/>
    <w:tmpl w:val="3418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21A05"/>
    <w:multiLevelType w:val="multilevel"/>
    <w:tmpl w:val="EECC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309E4"/>
    <w:multiLevelType w:val="multilevel"/>
    <w:tmpl w:val="6498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62E91"/>
    <w:multiLevelType w:val="multilevel"/>
    <w:tmpl w:val="6FA2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94DAB"/>
    <w:multiLevelType w:val="multilevel"/>
    <w:tmpl w:val="CD02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96F4A"/>
    <w:multiLevelType w:val="multilevel"/>
    <w:tmpl w:val="98FC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A382E"/>
    <w:multiLevelType w:val="multilevel"/>
    <w:tmpl w:val="FFB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C01FC"/>
    <w:multiLevelType w:val="multilevel"/>
    <w:tmpl w:val="7B12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C19F7"/>
    <w:multiLevelType w:val="multilevel"/>
    <w:tmpl w:val="9500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36563"/>
    <w:multiLevelType w:val="multilevel"/>
    <w:tmpl w:val="C594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918AE"/>
    <w:multiLevelType w:val="multilevel"/>
    <w:tmpl w:val="F7A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F09D9"/>
    <w:multiLevelType w:val="multilevel"/>
    <w:tmpl w:val="0DA8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84243"/>
    <w:multiLevelType w:val="multilevel"/>
    <w:tmpl w:val="6BE8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F2E6C"/>
    <w:multiLevelType w:val="multilevel"/>
    <w:tmpl w:val="289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277E8"/>
    <w:multiLevelType w:val="multilevel"/>
    <w:tmpl w:val="C176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D4F92"/>
    <w:multiLevelType w:val="multilevel"/>
    <w:tmpl w:val="BAD4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41BDD"/>
    <w:multiLevelType w:val="multilevel"/>
    <w:tmpl w:val="6D6A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F4868"/>
    <w:multiLevelType w:val="multilevel"/>
    <w:tmpl w:val="0458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795"/>
    <w:multiLevelType w:val="multilevel"/>
    <w:tmpl w:val="5DF6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15068C"/>
    <w:multiLevelType w:val="multilevel"/>
    <w:tmpl w:val="AE44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52AB6"/>
    <w:multiLevelType w:val="multilevel"/>
    <w:tmpl w:val="719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0191D"/>
    <w:multiLevelType w:val="multilevel"/>
    <w:tmpl w:val="2A12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3204D"/>
    <w:multiLevelType w:val="multilevel"/>
    <w:tmpl w:val="E160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728210">
    <w:abstractNumId w:val="17"/>
  </w:num>
  <w:num w:numId="2" w16cid:durableId="2128621090">
    <w:abstractNumId w:val="1"/>
  </w:num>
  <w:num w:numId="3" w16cid:durableId="136841783">
    <w:abstractNumId w:val="2"/>
  </w:num>
  <w:num w:numId="4" w16cid:durableId="1326978831">
    <w:abstractNumId w:val="0"/>
  </w:num>
  <w:num w:numId="5" w16cid:durableId="1094130399">
    <w:abstractNumId w:val="18"/>
  </w:num>
  <w:num w:numId="6" w16cid:durableId="903100066">
    <w:abstractNumId w:val="7"/>
  </w:num>
  <w:num w:numId="7" w16cid:durableId="563683394">
    <w:abstractNumId w:val="12"/>
  </w:num>
  <w:num w:numId="8" w16cid:durableId="835999630">
    <w:abstractNumId w:val="16"/>
  </w:num>
  <w:num w:numId="9" w16cid:durableId="729884820">
    <w:abstractNumId w:val="10"/>
  </w:num>
  <w:num w:numId="10" w16cid:durableId="1047559300">
    <w:abstractNumId w:val="23"/>
  </w:num>
  <w:num w:numId="11" w16cid:durableId="424156611">
    <w:abstractNumId w:val="5"/>
  </w:num>
  <w:num w:numId="12" w16cid:durableId="1736010504">
    <w:abstractNumId w:val="24"/>
  </w:num>
  <w:num w:numId="13" w16cid:durableId="1149250182">
    <w:abstractNumId w:val="20"/>
  </w:num>
  <w:num w:numId="14" w16cid:durableId="684988253">
    <w:abstractNumId w:val="4"/>
  </w:num>
  <w:num w:numId="15" w16cid:durableId="1189948859">
    <w:abstractNumId w:val="26"/>
  </w:num>
  <w:num w:numId="16" w16cid:durableId="1076517592">
    <w:abstractNumId w:val="6"/>
  </w:num>
  <w:num w:numId="17" w16cid:durableId="1340698538">
    <w:abstractNumId w:val="22"/>
  </w:num>
  <w:num w:numId="18" w16cid:durableId="719867929">
    <w:abstractNumId w:val="11"/>
  </w:num>
  <w:num w:numId="19" w16cid:durableId="122846591">
    <w:abstractNumId w:val="3"/>
  </w:num>
  <w:num w:numId="20" w16cid:durableId="1304852728">
    <w:abstractNumId w:val="14"/>
  </w:num>
  <w:num w:numId="21" w16cid:durableId="1842116057">
    <w:abstractNumId w:val="8"/>
  </w:num>
  <w:num w:numId="22" w16cid:durableId="426072986">
    <w:abstractNumId w:val="19"/>
  </w:num>
  <w:num w:numId="23" w16cid:durableId="1631011966">
    <w:abstractNumId w:val="25"/>
  </w:num>
  <w:num w:numId="24" w16cid:durableId="889345734">
    <w:abstractNumId w:val="21"/>
  </w:num>
  <w:num w:numId="25" w16cid:durableId="265620702">
    <w:abstractNumId w:val="9"/>
  </w:num>
  <w:num w:numId="26" w16cid:durableId="1514370193">
    <w:abstractNumId w:val="15"/>
  </w:num>
  <w:num w:numId="27" w16cid:durableId="2187132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1A"/>
    <w:rsid w:val="000450EA"/>
    <w:rsid w:val="000E3242"/>
    <w:rsid w:val="00185C83"/>
    <w:rsid w:val="001D4ABB"/>
    <w:rsid w:val="002A71C2"/>
    <w:rsid w:val="002E23B5"/>
    <w:rsid w:val="00343C2E"/>
    <w:rsid w:val="00350E35"/>
    <w:rsid w:val="003A04B2"/>
    <w:rsid w:val="00551634"/>
    <w:rsid w:val="005521BF"/>
    <w:rsid w:val="00616A69"/>
    <w:rsid w:val="00721819"/>
    <w:rsid w:val="007F1593"/>
    <w:rsid w:val="00880A51"/>
    <w:rsid w:val="00895F54"/>
    <w:rsid w:val="0090621F"/>
    <w:rsid w:val="00A17F3D"/>
    <w:rsid w:val="00AD5638"/>
    <w:rsid w:val="00B53DB3"/>
    <w:rsid w:val="00B8480E"/>
    <w:rsid w:val="00BA3494"/>
    <w:rsid w:val="00BD3E1A"/>
    <w:rsid w:val="00C60CE6"/>
    <w:rsid w:val="00CD7FF7"/>
    <w:rsid w:val="00CF0C2F"/>
    <w:rsid w:val="00D957C5"/>
    <w:rsid w:val="00E47353"/>
    <w:rsid w:val="00E64D90"/>
    <w:rsid w:val="00EB378F"/>
    <w:rsid w:val="00F11301"/>
    <w:rsid w:val="00F4413D"/>
    <w:rsid w:val="00F8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238B"/>
  <w15:chartTrackingRefBased/>
  <w15:docId w15:val="{EA360B86-3A7D-4AD5-8C94-722D29DF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83"/>
  </w:style>
  <w:style w:type="paragraph" w:styleId="Heading1">
    <w:name w:val="heading 1"/>
    <w:basedOn w:val="Normal"/>
    <w:next w:val="Normal"/>
    <w:link w:val="Heading1Char"/>
    <w:uiPriority w:val="9"/>
    <w:qFormat/>
    <w:rsid w:val="00BD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Sufiyan Dholkawala</dc:creator>
  <cp:keywords/>
  <dc:description/>
  <cp:lastModifiedBy>Sufiyan Dholkawala</cp:lastModifiedBy>
  <cp:revision>3</cp:revision>
  <dcterms:created xsi:type="dcterms:W3CDTF">2026-03-07T10:44:00Z</dcterms:created>
  <dcterms:modified xsi:type="dcterms:W3CDTF">2026-03-12T08:21:00Z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ac6e3454-a4bd-41ee-9f7a-bf31fb85ce36</vt:lpwstr>
  </property>
</Properties>
</file>